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关于做好2019届毕业生一次性求职补贴申请工作的通知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各学院及2019届毕业生：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为体现党和政府对高校学生的关心，降低困难家庭毕业生求职成本，帮扶其尽快实现就业，根据《武汉市人力资源和社会保障局 武汉市财政局 关于做好高校毕业生一次性求职补贴发放工作的通知》（武人社发〔2018〕267号）精神，结合我校实际情况，现将我校2019届毕业生一次性求职补贴申请工作通知如下：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补贴对象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本校2019届毕业生，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在毕业年度有就业创业意愿并积极求职创业</w:t>
      </w:r>
      <w:r>
        <w:rPr>
          <w:rFonts w:hint="eastAsia" w:ascii="仿宋" w:hAnsi="仿宋" w:eastAsia="仿宋" w:cs="宋体"/>
          <w:sz w:val="32"/>
          <w:szCs w:val="32"/>
        </w:rPr>
        <w:t>的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贫困残疾人家庭（新增类别）、建档立卡贫困家庭（新增类别）、城乡低保家庭、获得国家助学贷款的以及属于社会孤儿、烈属、残疾人</w:t>
      </w:r>
      <w:r>
        <w:rPr>
          <w:rFonts w:hint="eastAsia" w:ascii="仿宋" w:hAnsi="仿宋" w:eastAsia="仿宋" w:cs="宋体"/>
          <w:sz w:val="32"/>
          <w:szCs w:val="32"/>
        </w:rPr>
        <w:t>的七类毕业生，均可申请一次性求职创业补贴。</w:t>
      </w:r>
    </w:p>
    <w:p>
      <w:pPr>
        <w:spacing w:line="360" w:lineRule="auto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二、补贴标准</w:t>
      </w:r>
      <w:bookmarkStart w:id="0" w:name="_GoBack"/>
      <w:bookmarkEnd w:id="0"/>
    </w:p>
    <w:p>
      <w:pPr>
        <w:spacing w:line="360" w:lineRule="auto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每人1400元。</w:t>
      </w:r>
    </w:p>
    <w:p>
      <w:pPr>
        <w:spacing w:line="360" w:lineRule="auto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三、申请材料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符合条件的毕业生填写《武汉地区高校毕业生一次性求职创业补贴申请表》（见附件），并按申请对象类别提供以下资料：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贫困残疾人家庭及城乡低保家庭的毕业生：所在家庭享受城乡居民最低生活保障待遇的证明材料（应记载家庭保障成员信息）及户口本复印件。</w:t>
      </w: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备注：20</w:t>
      </w:r>
      <w:r>
        <w:rPr>
          <w:rFonts w:ascii="仿宋" w:hAnsi="仿宋" w:eastAsia="仿宋" w:cs="宋体"/>
          <w:b/>
          <w:kern w:val="0"/>
          <w:sz w:val="32"/>
          <w:szCs w:val="32"/>
        </w:rPr>
        <w:t>18年以前发放的低保证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，需要</w:t>
      </w:r>
      <w:r>
        <w:rPr>
          <w:rFonts w:ascii="仿宋" w:hAnsi="仿宋" w:eastAsia="仿宋" w:cs="宋体"/>
          <w:b/>
          <w:kern w:val="0"/>
          <w:sz w:val="32"/>
          <w:szCs w:val="32"/>
        </w:rPr>
        <w:t>提供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2018年9月份以后的银行发放记录</w:t>
      </w:r>
      <w:r>
        <w:rPr>
          <w:rFonts w:hint="eastAsia" w:ascii="仿宋" w:hAnsi="仿宋" w:eastAsia="仿宋" w:cs="宋体"/>
          <w:b/>
          <w:sz w:val="32"/>
          <w:szCs w:val="32"/>
        </w:rPr>
        <w:t>。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20</w:t>
      </w:r>
      <w:r>
        <w:rPr>
          <w:rFonts w:ascii="仿宋" w:hAnsi="仿宋" w:eastAsia="仿宋" w:cs="宋体"/>
          <w:b/>
          <w:kern w:val="0"/>
          <w:sz w:val="32"/>
          <w:szCs w:val="32"/>
        </w:rPr>
        <w:t>18年新发放的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低保证，</w:t>
      </w:r>
      <w:r>
        <w:rPr>
          <w:rFonts w:ascii="仿宋" w:hAnsi="仿宋" w:eastAsia="仿宋" w:cs="宋体"/>
          <w:b/>
          <w:kern w:val="0"/>
          <w:sz w:val="32"/>
          <w:szCs w:val="32"/>
        </w:rPr>
        <w:t>可以不提供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银行发放记录。另外，因潜江市无低保证，可以提供县以上民政部门出具享受低保的证明，证明要写上民政部门经办人姓名和联系电话并盖章。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建档立卡贫困家庭的毕业生：所在家庭《扶贫手册》（整本复印，重点复印清楚“家庭成员”页面）。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获得国家助学贷款的毕业生：毕业生国家助学贷款借款合同及所在学校收款凭证。贷款合同和收款凭证的年份必须一致。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社会孤儿毕业生：毕业生《儿童福利证》复印件。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烈属毕业生：毕业生亲属烈士证书及亲属关系证明材料。</w:t>
      </w:r>
    </w:p>
    <w:p>
      <w:pPr>
        <w:spacing w:line="360" w:lineRule="auto"/>
        <w:ind w:left="420" w:leftChars="200" w:firstLine="160" w:firstLineChars="5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（六）残疾毕业生：毕业生《残疾人证》复印件。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三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、申领发放程序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1.个人申请。符合条件的2019届毕业生，将申请材料（纸质版）交所在学院，并加入2019届求职补贴答疑群，群号为“536069181”。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2.初审公示。各学院于2018年12月31日将相关申请材料交给招就处夏老师（5109办公室），由招就处进行初审，初审合格名单公示7天。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3.信息上报。公示无异议的申请补贴名单通过“武汉公共招聘网”集中申报，纸质材料报送武汉市劳动就业管理局。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4.审核确认。武汉市劳动就业管理局进行网上审核，并对纸质材料审核确认后，将补贴发放人员名单报送武汉市财政局。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5.资金拨付。2019年4月30日前，武汉市劳动就业管理局直接将一次性求职补贴支付到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毕业生在汉口银行及中国邮政储蓄银行(增加银行）开立的个人账户中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四、其他事项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1.为高校毕业生发放求职补贴是国家、湖北省和武汉市为促进高校毕业生就业创业出台的一项帮扶政策，各院要广泛宣传，让毕业生体会到党和政府的关怀。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2.各学院要高度重视求职补贴的申报工作，指定专人负责，确保每一名毕业生知晓。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3.毕业生要确保提交的材料真实可信，严禁弄虚作假，如出现此类现象，学校将取消其申请资格，并将不良记录记入本人学籍档案。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4.咨询老师及电话：夏老师，027-87588226。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5.监督举报电话：武汉市人力资源和社会保障局12333、85561400.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附件：武汉地区高校毕业生一次性求职补贴申请表.doc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招生就业处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2018年12月11日</w:t>
      </w: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武汉地区高校毕业生一次性求职创业补贴申请表</w:t>
      </w:r>
    </w:p>
    <w:p>
      <w:pPr>
        <w:widowControl/>
        <w:snapToGrid w:val="0"/>
        <w:jc w:val="center"/>
        <w:rPr>
          <w:rFonts w:ascii="仿宋" w:hAnsi="仿宋" w:eastAsia="仿宋" w:cs="宋体"/>
          <w:kern w:val="0"/>
          <w:sz w:val="24"/>
        </w:rPr>
      </w:pPr>
    </w:p>
    <w:p>
      <w:pPr>
        <w:widowControl/>
        <w:snapToGrid w:val="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学校（院系）：</w:t>
      </w:r>
      <w:r>
        <w:rPr>
          <w:rFonts w:ascii="仿宋" w:hAnsi="仿宋" w:eastAsia="仿宋" w:cs="仿宋_GB2312"/>
          <w:kern w:val="0"/>
          <w:sz w:val="24"/>
        </w:rPr>
        <w:t xml:space="preserve">  </w:t>
      </w:r>
      <w:r>
        <w:rPr>
          <w:rFonts w:hint="eastAsia" w:ascii="仿宋" w:hAnsi="仿宋" w:eastAsia="仿宋" w:cs="仿宋_GB2312"/>
          <w:b/>
          <w:bCs/>
          <w:color w:val="FF0000"/>
          <w:kern w:val="0"/>
          <w:sz w:val="24"/>
        </w:rPr>
        <w:t>所在学院</w:t>
      </w:r>
      <w:r>
        <w:rPr>
          <w:rFonts w:ascii="仿宋" w:hAnsi="仿宋" w:eastAsia="仿宋" w:cs="仿宋_GB2312"/>
          <w:kern w:val="0"/>
          <w:sz w:val="24"/>
        </w:rPr>
        <w:t xml:space="preserve">                 </w:t>
      </w:r>
      <w:r>
        <w:rPr>
          <w:rFonts w:hint="eastAsia" w:ascii="仿宋" w:hAnsi="仿宋" w:eastAsia="仿宋" w:cs="仿宋_GB2312"/>
          <w:kern w:val="0"/>
          <w:sz w:val="24"/>
        </w:rPr>
        <w:t>学号：</w:t>
      </w:r>
      <w:r>
        <w:rPr>
          <w:rFonts w:ascii="仿宋" w:hAnsi="仿宋" w:eastAsia="仿宋" w:cs="仿宋_GB2312"/>
          <w:kern w:val="0"/>
          <w:sz w:val="24"/>
        </w:rPr>
        <w:t xml:space="preserve"> 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730"/>
        <w:gridCol w:w="1274"/>
        <w:gridCol w:w="755"/>
        <w:gridCol w:w="1308"/>
        <w:gridCol w:w="816"/>
        <w:gridCol w:w="57"/>
        <w:gridCol w:w="87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学生基本情况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贴一寸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免冠照片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FF0000"/>
                <w:kern w:val="0"/>
                <w:sz w:val="24"/>
              </w:rPr>
              <w:t>红底或蓝底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生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源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地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历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专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业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移动电话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FF0000"/>
                <w:kern w:val="0"/>
                <w:sz w:val="24"/>
              </w:rPr>
              <w:t>本人手机号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身份证号码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申请对象类别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FF0000"/>
                <w:kern w:val="0"/>
                <w:sz w:val="24"/>
              </w:rPr>
              <w:t>对照备注填写对应数字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家庭地址</w:t>
            </w:r>
          </w:p>
        </w:tc>
        <w:tc>
          <w:tcPr>
            <w:tcW w:w="508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紧急联系电话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FF0000"/>
                <w:kern w:val="0"/>
                <w:sz w:val="24"/>
              </w:rPr>
              <w:t>亲属电话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电子邮箱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个人银行卡号</w:t>
            </w:r>
          </w:p>
        </w:tc>
        <w:tc>
          <w:tcPr>
            <w:tcW w:w="6705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FF0000"/>
                <w:kern w:val="0"/>
                <w:sz w:val="24"/>
              </w:rPr>
              <w:t>申请表中的身份证号和汉口银行卡号、中国邮政储蓄银行卡号，请务必准确填写。卡号为本人身份证办理的汉口银行、中国邮政储蓄银行卡号。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637" w:type="dxa"/>
            <w:textDirection w:val="tbRlV"/>
            <w:vAlign w:val="center"/>
          </w:tcPr>
          <w:p>
            <w:pPr>
              <w:widowControl/>
              <w:ind w:left="73" w:leftChars="35" w:right="113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生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申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请</w:t>
            </w:r>
          </w:p>
        </w:tc>
        <w:tc>
          <w:tcPr>
            <w:tcW w:w="8435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本人申报情况属实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申请领取求职补贴，请予批准。</w:t>
            </w:r>
          </w:p>
          <w:p>
            <w:pPr>
              <w:widowControl/>
              <w:ind w:firstLine="1560" w:firstLineChars="650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申请人（签字）：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637" w:type="dxa"/>
            <w:textDirection w:val="tbRlV"/>
            <w:vAlign w:val="center"/>
          </w:tcPr>
          <w:p>
            <w:pPr>
              <w:widowControl/>
              <w:ind w:left="113" w:leftChars="54" w:right="113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所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在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院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校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意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见</w:t>
            </w:r>
          </w:p>
        </w:tc>
        <w:tc>
          <w:tcPr>
            <w:tcW w:w="8435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该生情况属实，经初审公示无异议，同意上报。</w:t>
            </w:r>
          </w:p>
          <w:p>
            <w:pPr>
              <w:widowControl/>
              <w:ind w:firstLine="240" w:firstLineChars="100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学校公章</w:t>
            </w:r>
          </w:p>
          <w:p>
            <w:pPr>
              <w:widowControl/>
              <w:ind w:firstLine="4440" w:firstLineChars="1850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ind w:firstLine="4920" w:firstLineChars="205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sz w:val="24"/>
        </w:rPr>
        <w:sectPr>
          <w:footerReference r:id="rId3" w:type="default"/>
          <w:pgSz w:w="11906" w:h="16838"/>
          <w:pgMar w:top="2098" w:right="1588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24"/>
        </w:rPr>
        <w:t>备注：申请对象类别请填写以下相应数字：</w:t>
      </w:r>
      <w:r>
        <w:rPr>
          <w:rFonts w:hint="eastAsia" w:ascii="仿宋" w:hAnsi="仿宋" w:eastAsia="仿宋" w:cs="仿宋_GB2312"/>
          <w:sz w:val="24"/>
        </w:rPr>
        <w:sym w:font="Wingdings 2" w:char="F06A"/>
      </w:r>
      <w:r>
        <w:rPr>
          <w:rFonts w:hint="eastAsia" w:ascii="仿宋" w:hAnsi="仿宋" w:eastAsia="仿宋" w:cs="仿宋_GB2312"/>
          <w:sz w:val="24"/>
        </w:rPr>
        <w:t>贫困残疾人家庭及城乡低保家庭毕业生；</w:t>
      </w:r>
      <w:r>
        <w:rPr>
          <w:rFonts w:hint="eastAsia" w:ascii="仿宋" w:hAnsi="仿宋" w:eastAsia="仿宋" w:cs="仿宋_GB2312"/>
          <w:sz w:val="24"/>
        </w:rPr>
        <w:sym w:font="Wingdings 2" w:char="F06B"/>
      </w:r>
      <w:r>
        <w:rPr>
          <w:rFonts w:hint="eastAsia" w:ascii="仿宋" w:hAnsi="仿宋" w:eastAsia="仿宋" w:cs="仿宋_GB2312"/>
          <w:sz w:val="24"/>
        </w:rPr>
        <w:t>建档立卡贫困家庭毕业生；</w:t>
      </w:r>
      <w:r>
        <w:rPr>
          <w:rFonts w:hint="eastAsia" w:ascii="仿宋" w:hAnsi="仿宋" w:eastAsia="仿宋" w:cs="仿宋_GB2312"/>
          <w:sz w:val="24"/>
        </w:rPr>
        <w:sym w:font="Wingdings 2" w:char="F06C"/>
      </w:r>
      <w:r>
        <w:rPr>
          <w:rFonts w:hint="eastAsia" w:ascii="仿宋" w:hAnsi="仿宋" w:eastAsia="仿宋" w:cs="仿宋_GB2312"/>
          <w:sz w:val="24"/>
        </w:rPr>
        <w:t>获得国家助学贷款毕业生；</w:t>
      </w:r>
      <w:r>
        <w:rPr>
          <w:rFonts w:hint="eastAsia" w:ascii="仿宋" w:hAnsi="仿宋" w:eastAsia="仿宋" w:cs="仿宋_GB2312"/>
          <w:sz w:val="24"/>
        </w:rPr>
        <w:sym w:font="Wingdings 2" w:char="F06D"/>
      </w:r>
      <w:r>
        <w:rPr>
          <w:rFonts w:hint="eastAsia" w:ascii="仿宋" w:hAnsi="仿宋" w:eastAsia="仿宋" w:cs="仿宋_GB2312"/>
          <w:sz w:val="24"/>
        </w:rPr>
        <w:t>社会孤儿毕业生；</w:t>
      </w:r>
      <w:r>
        <w:rPr>
          <w:rFonts w:hint="eastAsia" w:ascii="仿宋" w:hAnsi="仿宋" w:eastAsia="仿宋" w:cs="仿宋_GB2312"/>
          <w:sz w:val="24"/>
        </w:rPr>
        <w:sym w:font="Wingdings 2" w:char="F06E"/>
      </w:r>
      <w:r>
        <w:rPr>
          <w:rFonts w:hint="eastAsia" w:ascii="仿宋" w:hAnsi="仿宋" w:eastAsia="仿宋" w:cs="仿宋_GB2312"/>
          <w:sz w:val="24"/>
        </w:rPr>
        <w:t>烈属毕业生；</w:t>
      </w:r>
      <w:r>
        <w:rPr>
          <w:rFonts w:hint="eastAsia" w:ascii="仿宋" w:hAnsi="仿宋" w:eastAsia="仿宋" w:cs="仿宋_GB2312"/>
          <w:sz w:val="24"/>
        </w:rPr>
        <w:sym w:font="Wingdings 2" w:char="F06F"/>
      </w:r>
      <w:r>
        <w:rPr>
          <w:rFonts w:hint="eastAsia" w:ascii="仿宋" w:hAnsi="仿宋" w:eastAsia="仿宋" w:cs="仿宋_GB2312"/>
          <w:sz w:val="24"/>
        </w:rPr>
        <w:t>残疾人毕业生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F44"/>
    <w:multiLevelType w:val="singleLevel"/>
    <w:tmpl w:val="01932F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587B10"/>
    <w:multiLevelType w:val="singleLevel"/>
    <w:tmpl w:val="38587B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6D04"/>
    <w:rsid w:val="0001329B"/>
    <w:rsid w:val="0007377D"/>
    <w:rsid w:val="001A3B1E"/>
    <w:rsid w:val="002C2BB2"/>
    <w:rsid w:val="002D117A"/>
    <w:rsid w:val="002D197C"/>
    <w:rsid w:val="00320658"/>
    <w:rsid w:val="004145F4"/>
    <w:rsid w:val="0044261F"/>
    <w:rsid w:val="00470E50"/>
    <w:rsid w:val="004E6D9A"/>
    <w:rsid w:val="005B384C"/>
    <w:rsid w:val="00603250"/>
    <w:rsid w:val="006422E8"/>
    <w:rsid w:val="008850EA"/>
    <w:rsid w:val="0090256A"/>
    <w:rsid w:val="00A03AA5"/>
    <w:rsid w:val="00A5143A"/>
    <w:rsid w:val="00A57C76"/>
    <w:rsid w:val="00BB3DC9"/>
    <w:rsid w:val="00C17A70"/>
    <w:rsid w:val="00E834F0"/>
    <w:rsid w:val="00EF6071"/>
    <w:rsid w:val="00F91035"/>
    <w:rsid w:val="00FB33FA"/>
    <w:rsid w:val="00FF6D04"/>
    <w:rsid w:val="0117015D"/>
    <w:rsid w:val="012E3EBF"/>
    <w:rsid w:val="018226B9"/>
    <w:rsid w:val="019519B7"/>
    <w:rsid w:val="01C37E35"/>
    <w:rsid w:val="01D62B69"/>
    <w:rsid w:val="01F70529"/>
    <w:rsid w:val="021332EE"/>
    <w:rsid w:val="02722698"/>
    <w:rsid w:val="027D623D"/>
    <w:rsid w:val="02D47287"/>
    <w:rsid w:val="02DD6022"/>
    <w:rsid w:val="03000023"/>
    <w:rsid w:val="032611BA"/>
    <w:rsid w:val="03470CA1"/>
    <w:rsid w:val="036740F2"/>
    <w:rsid w:val="036A1651"/>
    <w:rsid w:val="03751795"/>
    <w:rsid w:val="037570B9"/>
    <w:rsid w:val="038646A8"/>
    <w:rsid w:val="039F0D04"/>
    <w:rsid w:val="039F56EF"/>
    <w:rsid w:val="03BC5B30"/>
    <w:rsid w:val="03BE5C3F"/>
    <w:rsid w:val="03CC0E5B"/>
    <w:rsid w:val="03CE19CC"/>
    <w:rsid w:val="03DE697E"/>
    <w:rsid w:val="03EB78C4"/>
    <w:rsid w:val="04032238"/>
    <w:rsid w:val="04121C1B"/>
    <w:rsid w:val="04190131"/>
    <w:rsid w:val="0464579B"/>
    <w:rsid w:val="049B5FAF"/>
    <w:rsid w:val="04B41DE6"/>
    <w:rsid w:val="04EC602E"/>
    <w:rsid w:val="050B5D38"/>
    <w:rsid w:val="051B05F8"/>
    <w:rsid w:val="058350FE"/>
    <w:rsid w:val="05940366"/>
    <w:rsid w:val="05B570F9"/>
    <w:rsid w:val="05D60BC0"/>
    <w:rsid w:val="05E66A08"/>
    <w:rsid w:val="0619709B"/>
    <w:rsid w:val="0660531F"/>
    <w:rsid w:val="06744F43"/>
    <w:rsid w:val="06907FE6"/>
    <w:rsid w:val="06A411DE"/>
    <w:rsid w:val="06BB2A7E"/>
    <w:rsid w:val="06C924A6"/>
    <w:rsid w:val="07437E06"/>
    <w:rsid w:val="076C26C7"/>
    <w:rsid w:val="076D0846"/>
    <w:rsid w:val="0772045A"/>
    <w:rsid w:val="0785387B"/>
    <w:rsid w:val="07D03B32"/>
    <w:rsid w:val="07D81B00"/>
    <w:rsid w:val="07F71878"/>
    <w:rsid w:val="082B7A5F"/>
    <w:rsid w:val="084432F7"/>
    <w:rsid w:val="085A3E8B"/>
    <w:rsid w:val="08601771"/>
    <w:rsid w:val="08992B3A"/>
    <w:rsid w:val="08C020F7"/>
    <w:rsid w:val="091F2B99"/>
    <w:rsid w:val="093B1103"/>
    <w:rsid w:val="09634563"/>
    <w:rsid w:val="09946CCD"/>
    <w:rsid w:val="099B49E3"/>
    <w:rsid w:val="09CF5526"/>
    <w:rsid w:val="0A2058EC"/>
    <w:rsid w:val="0A2C6D79"/>
    <w:rsid w:val="0A4D59B5"/>
    <w:rsid w:val="0A5945CB"/>
    <w:rsid w:val="0A7E2822"/>
    <w:rsid w:val="0A8C5E5B"/>
    <w:rsid w:val="0AB56EF0"/>
    <w:rsid w:val="0AF9048B"/>
    <w:rsid w:val="0B260EE9"/>
    <w:rsid w:val="0B6F0E6D"/>
    <w:rsid w:val="0B8D1055"/>
    <w:rsid w:val="0BEC22D6"/>
    <w:rsid w:val="0BF323C5"/>
    <w:rsid w:val="0C2D6F25"/>
    <w:rsid w:val="0C6145DA"/>
    <w:rsid w:val="0C7F4EF4"/>
    <w:rsid w:val="0C965E5F"/>
    <w:rsid w:val="0CB50E93"/>
    <w:rsid w:val="0CE306D2"/>
    <w:rsid w:val="0CF730B9"/>
    <w:rsid w:val="0D2212F9"/>
    <w:rsid w:val="0D270B29"/>
    <w:rsid w:val="0D2D26D4"/>
    <w:rsid w:val="0D4D323F"/>
    <w:rsid w:val="0D4D5429"/>
    <w:rsid w:val="0D583CAF"/>
    <w:rsid w:val="0D6A72D4"/>
    <w:rsid w:val="0D6B4E91"/>
    <w:rsid w:val="0D856740"/>
    <w:rsid w:val="0D9169CA"/>
    <w:rsid w:val="0D994836"/>
    <w:rsid w:val="0D9A1B63"/>
    <w:rsid w:val="0DB536DA"/>
    <w:rsid w:val="0DD44192"/>
    <w:rsid w:val="0E057FA6"/>
    <w:rsid w:val="0E1C6E10"/>
    <w:rsid w:val="0E201246"/>
    <w:rsid w:val="0E6B5DAA"/>
    <w:rsid w:val="0E6F3977"/>
    <w:rsid w:val="0E84043D"/>
    <w:rsid w:val="0EFB57B6"/>
    <w:rsid w:val="0F1D159B"/>
    <w:rsid w:val="0F372EF0"/>
    <w:rsid w:val="0F390F2F"/>
    <w:rsid w:val="0F406186"/>
    <w:rsid w:val="0F626C86"/>
    <w:rsid w:val="0F7836B5"/>
    <w:rsid w:val="0FB61435"/>
    <w:rsid w:val="0FE143A6"/>
    <w:rsid w:val="0FEB0684"/>
    <w:rsid w:val="0FEE07EB"/>
    <w:rsid w:val="0FF452EA"/>
    <w:rsid w:val="103A5CFB"/>
    <w:rsid w:val="10781EA2"/>
    <w:rsid w:val="10795298"/>
    <w:rsid w:val="109A5177"/>
    <w:rsid w:val="10B8232E"/>
    <w:rsid w:val="10C70225"/>
    <w:rsid w:val="10E74881"/>
    <w:rsid w:val="111573BD"/>
    <w:rsid w:val="113355A9"/>
    <w:rsid w:val="113A2993"/>
    <w:rsid w:val="11457CA5"/>
    <w:rsid w:val="11631395"/>
    <w:rsid w:val="11864E39"/>
    <w:rsid w:val="11874E8B"/>
    <w:rsid w:val="11AA57F5"/>
    <w:rsid w:val="11E13ACD"/>
    <w:rsid w:val="120A230F"/>
    <w:rsid w:val="12C90515"/>
    <w:rsid w:val="13112910"/>
    <w:rsid w:val="1338533E"/>
    <w:rsid w:val="134C53F6"/>
    <w:rsid w:val="135803E5"/>
    <w:rsid w:val="136E61A8"/>
    <w:rsid w:val="13793C55"/>
    <w:rsid w:val="13DF2C5A"/>
    <w:rsid w:val="140D26C5"/>
    <w:rsid w:val="1425719C"/>
    <w:rsid w:val="142A13DF"/>
    <w:rsid w:val="145A0FE4"/>
    <w:rsid w:val="146B7758"/>
    <w:rsid w:val="14A245D0"/>
    <w:rsid w:val="14FB50A6"/>
    <w:rsid w:val="15064E51"/>
    <w:rsid w:val="15092595"/>
    <w:rsid w:val="15321936"/>
    <w:rsid w:val="15920E04"/>
    <w:rsid w:val="15E670A1"/>
    <w:rsid w:val="15F909FB"/>
    <w:rsid w:val="16007C99"/>
    <w:rsid w:val="160773D3"/>
    <w:rsid w:val="16102925"/>
    <w:rsid w:val="16135937"/>
    <w:rsid w:val="162852D6"/>
    <w:rsid w:val="167B663B"/>
    <w:rsid w:val="16C912CE"/>
    <w:rsid w:val="16E31809"/>
    <w:rsid w:val="16F04BD2"/>
    <w:rsid w:val="17005EE0"/>
    <w:rsid w:val="17D7503A"/>
    <w:rsid w:val="17EB507F"/>
    <w:rsid w:val="17F33552"/>
    <w:rsid w:val="18056386"/>
    <w:rsid w:val="18340C13"/>
    <w:rsid w:val="18341F14"/>
    <w:rsid w:val="185D0965"/>
    <w:rsid w:val="187E625F"/>
    <w:rsid w:val="1896393D"/>
    <w:rsid w:val="18D43BD5"/>
    <w:rsid w:val="18DB11EE"/>
    <w:rsid w:val="1901325C"/>
    <w:rsid w:val="19063737"/>
    <w:rsid w:val="19123231"/>
    <w:rsid w:val="192557C3"/>
    <w:rsid w:val="19534DC7"/>
    <w:rsid w:val="195E1FFA"/>
    <w:rsid w:val="197B5F26"/>
    <w:rsid w:val="199F0546"/>
    <w:rsid w:val="19A31170"/>
    <w:rsid w:val="19E33A27"/>
    <w:rsid w:val="1A150E7D"/>
    <w:rsid w:val="1A33269B"/>
    <w:rsid w:val="1AA238E0"/>
    <w:rsid w:val="1AA412E1"/>
    <w:rsid w:val="1AB53FF7"/>
    <w:rsid w:val="1AC955BE"/>
    <w:rsid w:val="1ADA1DFD"/>
    <w:rsid w:val="1AFC36B9"/>
    <w:rsid w:val="1B1F270C"/>
    <w:rsid w:val="1B3856C9"/>
    <w:rsid w:val="1B403B2E"/>
    <w:rsid w:val="1B660855"/>
    <w:rsid w:val="1B666F17"/>
    <w:rsid w:val="1B730915"/>
    <w:rsid w:val="1B754D87"/>
    <w:rsid w:val="1BAB2853"/>
    <w:rsid w:val="1BB676FC"/>
    <w:rsid w:val="1BE25F9E"/>
    <w:rsid w:val="1BF1614D"/>
    <w:rsid w:val="1C2B4773"/>
    <w:rsid w:val="1CD24FE5"/>
    <w:rsid w:val="1CDA00E9"/>
    <w:rsid w:val="1CE3196B"/>
    <w:rsid w:val="1CF1075A"/>
    <w:rsid w:val="1D6A6799"/>
    <w:rsid w:val="1D6C0F01"/>
    <w:rsid w:val="1D7632EF"/>
    <w:rsid w:val="1D7A2138"/>
    <w:rsid w:val="1DBC087A"/>
    <w:rsid w:val="1DBE1FDB"/>
    <w:rsid w:val="1DEC7D56"/>
    <w:rsid w:val="1E076865"/>
    <w:rsid w:val="1E16703C"/>
    <w:rsid w:val="1E6535D4"/>
    <w:rsid w:val="1E7B79CD"/>
    <w:rsid w:val="1E7D1337"/>
    <w:rsid w:val="1EA45477"/>
    <w:rsid w:val="1EB41657"/>
    <w:rsid w:val="1EE822FC"/>
    <w:rsid w:val="1F314C23"/>
    <w:rsid w:val="1F3B3E03"/>
    <w:rsid w:val="1F407BFD"/>
    <w:rsid w:val="1F4A013C"/>
    <w:rsid w:val="1F662571"/>
    <w:rsid w:val="1F7A1380"/>
    <w:rsid w:val="1FA55386"/>
    <w:rsid w:val="1FB21D3D"/>
    <w:rsid w:val="1FBA1FAF"/>
    <w:rsid w:val="1FCF7F27"/>
    <w:rsid w:val="1FE24785"/>
    <w:rsid w:val="203559A1"/>
    <w:rsid w:val="2043682D"/>
    <w:rsid w:val="205E0635"/>
    <w:rsid w:val="20616A03"/>
    <w:rsid w:val="20AC725B"/>
    <w:rsid w:val="20BC3EF6"/>
    <w:rsid w:val="20C16DD4"/>
    <w:rsid w:val="20DB01CD"/>
    <w:rsid w:val="21032B97"/>
    <w:rsid w:val="21145B0D"/>
    <w:rsid w:val="211E0DB4"/>
    <w:rsid w:val="212D63A8"/>
    <w:rsid w:val="2183061D"/>
    <w:rsid w:val="219031A1"/>
    <w:rsid w:val="21926FE7"/>
    <w:rsid w:val="21956D8A"/>
    <w:rsid w:val="21DF1DCA"/>
    <w:rsid w:val="21F74B6E"/>
    <w:rsid w:val="220802B9"/>
    <w:rsid w:val="222D332D"/>
    <w:rsid w:val="222F5D93"/>
    <w:rsid w:val="2244330A"/>
    <w:rsid w:val="224B3EC9"/>
    <w:rsid w:val="225C6174"/>
    <w:rsid w:val="22696AF7"/>
    <w:rsid w:val="228D6675"/>
    <w:rsid w:val="22C87B42"/>
    <w:rsid w:val="22E65292"/>
    <w:rsid w:val="2342239B"/>
    <w:rsid w:val="235D706F"/>
    <w:rsid w:val="23C01962"/>
    <w:rsid w:val="23E75628"/>
    <w:rsid w:val="23EF5855"/>
    <w:rsid w:val="23F23396"/>
    <w:rsid w:val="23F83691"/>
    <w:rsid w:val="23FE58A1"/>
    <w:rsid w:val="240D57B5"/>
    <w:rsid w:val="241F0375"/>
    <w:rsid w:val="24354FB8"/>
    <w:rsid w:val="24503E55"/>
    <w:rsid w:val="246A0E9D"/>
    <w:rsid w:val="247E2B5F"/>
    <w:rsid w:val="249A667A"/>
    <w:rsid w:val="24B54A3B"/>
    <w:rsid w:val="24C34E80"/>
    <w:rsid w:val="24D316F5"/>
    <w:rsid w:val="24D72E93"/>
    <w:rsid w:val="25180FB6"/>
    <w:rsid w:val="252B6611"/>
    <w:rsid w:val="25526212"/>
    <w:rsid w:val="2576099A"/>
    <w:rsid w:val="25847818"/>
    <w:rsid w:val="2596021C"/>
    <w:rsid w:val="25A04B1F"/>
    <w:rsid w:val="25CF3835"/>
    <w:rsid w:val="25D75C2E"/>
    <w:rsid w:val="261403B3"/>
    <w:rsid w:val="261E6955"/>
    <w:rsid w:val="262B0844"/>
    <w:rsid w:val="26464A55"/>
    <w:rsid w:val="265A79E5"/>
    <w:rsid w:val="26604AE6"/>
    <w:rsid w:val="266C1C39"/>
    <w:rsid w:val="26754859"/>
    <w:rsid w:val="26764EE7"/>
    <w:rsid w:val="26886A22"/>
    <w:rsid w:val="269B2EE2"/>
    <w:rsid w:val="26DC7437"/>
    <w:rsid w:val="26E803D6"/>
    <w:rsid w:val="26F718C0"/>
    <w:rsid w:val="271D1427"/>
    <w:rsid w:val="27237924"/>
    <w:rsid w:val="2737597C"/>
    <w:rsid w:val="273E642A"/>
    <w:rsid w:val="275F31E3"/>
    <w:rsid w:val="276C6B48"/>
    <w:rsid w:val="27977B16"/>
    <w:rsid w:val="279A2AC9"/>
    <w:rsid w:val="279C7EDE"/>
    <w:rsid w:val="27AD2223"/>
    <w:rsid w:val="27C07E5A"/>
    <w:rsid w:val="27DF5108"/>
    <w:rsid w:val="28052CEC"/>
    <w:rsid w:val="28242CA7"/>
    <w:rsid w:val="282F29CB"/>
    <w:rsid w:val="286F14DC"/>
    <w:rsid w:val="2882252D"/>
    <w:rsid w:val="28A4155F"/>
    <w:rsid w:val="294E33A0"/>
    <w:rsid w:val="29832F41"/>
    <w:rsid w:val="299F21C0"/>
    <w:rsid w:val="29EC1990"/>
    <w:rsid w:val="29EC1D5A"/>
    <w:rsid w:val="2A0020AB"/>
    <w:rsid w:val="2A1B2888"/>
    <w:rsid w:val="2A2479DF"/>
    <w:rsid w:val="2A2F331D"/>
    <w:rsid w:val="2A5C006E"/>
    <w:rsid w:val="2A692395"/>
    <w:rsid w:val="2A6A4019"/>
    <w:rsid w:val="2A770D05"/>
    <w:rsid w:val="2A7E48F9"/>
    <w:rsid w:val="2A852447"/>
    <w:rsid w:val="2A8C5293"/>
    <w:rsid w:val="2A933F83"/>
    <w:rsid w:val="2AA752DA"/>
    <w:rsid w:val="2AC10226"/>
    <w:rsid w:val="2ADD3407"/>
    <w:rsid w:val="2AFE64E3"/>
    <w:rsid w:val="2B217A69"/>
    <w:rsid w:val="2B2350C7"/>
    <w:rsid w:val="2B457504"/>
    <w:rsid w:val="2B5E2728"/>
    <w:rsid w:val="2B771C14"/>
    <w:rsid w:val="2B7F092F"/>
    <w:rsid w:val="2B7F3EC9"/>
    <w:rsid w:val="2B7F7314"/>
    <w:rsid w:val="2B883AD7"/>
    <w:rsid w:val="2B917B0B"/>
    <w:rsid w:val="2BAD7CD2"/>
    <w:rsid w:val="2BE24200"/>
    <w:rsid w:val="2BF00EC8"/>
    <w:rsid w:val="2C605D38"/>
    <w:rsid w:val="2D4D6654"/>
    <w:rsid w:val="2D573C19"/>
    <w:rsid w:val="2D7F55FB"/>
    <w:rsid w:val="2D8C4E30"/>
    <w:rsid w:val="2D9B70DE"/>
    <w:rsid w:val="2DA474C7"/>
    <w:rsid w:val="2DAA64A3"/>
    <w:rsid w:val="2DCE5F63"/>
    <w:rsid w:val="2DE22D8A"/>
    <w:rsid w:val="2DE50497"/>
    <w:rsid w:val="2E0F5C6E"/>
    <w:rsid w:val="2E160FEC"/>
    <w:rsid w:val="2E467DD2"/>
    <w:rsid w:val="2E4C3199"/>
    <w:rsid w:val="2E550225"/>
    <w:rsid w:val="2E552BAE"/>
    <w:rsid w:val="2E665631"/>
    <w:rsid w:val="2E8451D9"/>
    <w:rsid w:val="2EA850D3"/>
    <w:rsid w:val="2EAC4AEF"/>
    <w:rsid w:val="2ECE0BAC"/>
    <w:rsid w:val="2EDE399F"/>
    <w:rsid w:val="2EE05E45"/>
    <w:rsid w:val="2EE235C0"/>
    <w:rsid w:val="2EE27120"/>
    <w:rsid w:val="2EF761E4"/>
    <w:rsid w:val="2F4B481B"/>
    <w:rsid w:val="2F697AAB"/>
    <w:rsid w:val="2F774013"/>
    <w:rsid w:val="2F855470"/>
    <w:rsid w:val="302651FC"/>
    <w:rsid w:val="30277E35"/>
    <w:rsid w:val="30383EAE"/>
    <w:rsid w:val="304A087E"/>
    <w:rsid w:val="306D696D"/>
    <w:rsid w:val="307167C1"/>
    <w:rsid w:val="308A3092"/>
    <w:rsid w:val="309B09DC"/>
    <w:rsid w:val="30A16876"/>
    <w:rsid w:val="30B65DE5"/>
    <w:rsid w:val="30DC0248"/>
    <w:rsid w:val="30F445B3"/>
    <w:rsid w:val="314A2074"/>
    <w:rsid w:val="316067D8"/>
    <w:rsid w:val="316F5169"/>
    <w:rsid w:val="31956BF5"/>
    <w:rsid w:val="319B1551"/>
    <w:rsid w:val="32045474"/>
    <w:rsid w:val="32066BC8"/>
    <w:rsid w:val="3238020F"/>
    <w:rsid w:val="32531B05"/>
    <w:rsid w:val="326F2F76"/>
    <w:rsid w:val="32976866"/>
    <w:rsid w:val="32E0793C"/>
    <w:rsid w:val="3311664C"/>
    <w:rsid w:val="334A1326"/>
    <w:rsid w:val="33591F93"/>
    <w:rsid w:val="335C68B0"/>
    <w:rsid w:val="33D736DD"/>
    <w:rsid w:val="33D776FF"/>
    <w:rsid w:val="33FE21CF"/>
    <w:rsid w:val="34030FFE"/>
    <w:rsid w:val="345330A6"/>
    <w:rsid w:val="347222AC"/>
    <w:rsid w:val="347C646A"/>
    <w:rsid w:val="34D056A0"/>
    <w:rsid w:val="34F43EDA"/>
    <w:rsid w:val="35025978"/>
    <w:rsid w:val="35050F1F"/>
    <w:rsid w:val="354D6367"/>
    <w:rsid w:val="354E6A20"/>
    <w:rsid w:val="35636C5A"/>
    <w:rsid w:val="357F1E46"/>
    <w:rsid w:val="35A71C93"/>
    <w:rsid w:val="35B21DF7"/>
    <w:rsid w:val="35FD429E"/>
    <w:rsid w:val="35FE6745"/>
    <w:rsid w:val="361A6812"/>
    <w:rsid w:val="36440D01"/>
    <w:rsid w:val="3662364C"/>
    <w:rsid w:val="36836E80"/>
    <w:rsid w:val="36912D12"/>
    <w:rsid w:val="36A058EE"/>
    <w:rsid w:val="36AF465B"/>
    <w:rsid w:val="36DF0D33"/>
    <w:rsid w:val="36F81E1B"/>
    <w:rsid w:val="36F951C0"/>
    <w:rsid w:val="371E2641"/>
    <w:rsid w:val="371E5AD6"/>
    <w:rsid w:val="37225B21"/>
    <w:rsid w:val="372871F8"/>
    <w:rsid w:val="372F140D"/>
    <w:rsid w:val="37536BE9"/>
    <w:rsid w:val="37716164"/>
    <w:rsid w:val="3773620E"/>
    <w:rsid w:val="378660A7"/>
    <w:rsid w:val="37A50CE8"/>
    <w:rsid w:val="37B31B28"/>
    <w:rsid w:val="37B357C4"/>
    <w:rsid w:val="37C8171E"/>
    <w:rsid w:val="37CB5DF9"/>
    <w:rsid w:val="37EE1997"/>
    <w:rsid w:val="37F3333F"/>
    <w:rsid w:val="37FB25E2"/>
    <w:rsid w:val="38022811"/>
    <w:rsid w:val="382A4248"/>
    <w:rsid w:val="38357AF0"/>
    <w:rsid w:val="38621ADE"/>
    <w:rsid w:val="3878559E"/>
    <w:rsid w:val="3893137F"/>
    <w:rsid w:val="38997D37"/>
    <w:rsid w:val="38A56F4B"/>
    <w:rsid w:val="38A852EC"/>
    <w:rsid w:val="38BB1ECB"/>
    <w:rsid w:val="38D1401B"/>
    <w:rsid w:val="38D405B0"/>
    <w:rsid w:val="38E04799"/>
    <w:rsid w:val="392431CD"/>
    <w:rsid w:val="39243D4B"/>
    <w:rsid w:val="39610D81"/>
    <w:rsid w:val="396D4DF9"/>
    <w:rsid w:val="39804CA9"/>
    <w:rsid w:val="39987E6C"/>
    <w:rsid w:val="39AC1CD9"/>
    <w:rsid w:val="39C5483A"/>
    <w:rsid w:val="39E851E4"/>
    <w:rsid w:val="39E97A71"/>
    <w:rsid w:val="39F47D6C"/>
    <w:rsid w:val="39F70C98"/>
    <w:rsid w:val="3A1B1557"/>
    <w:rsid w:val="3A665208"/>
    <w:rsid w:val="3A682D6B"/>
    <w:rsid w:val="3A75455A"/>
    <w:rsid w:val="3A862B3F"/>
    <w:rsid w:val="3A8E357F"/>
    <w:rsid w:val="3A93673D"/>
    <w:rsid w:val="3AA03E53"/>
    <w:rsid w:val="3AC32B5F"/>
    <w:rsid w:val="3AD54751"/>
    <w:rsid w:val="3AFB2EF2"/>
    <w:rsid w:val="3B3533FF"/>
    <w:rsid w:val="3B3F5AA4"/>
    <w:rsid w:val="3B5832B9"/>
    <w:rsid w:val="3B5D5AA5"/>
    <w:rsid w:val="3B6B3E3C"/>
    <w:rsid w:val="3B880AA4"/>
    <w:rsid w:val="3BB00A69"/>
    <w:rsid w:val="3BCD4B4C"/>
    <w:rsid w:val="3BD27C58"/>
    <w:rsid w:val="3BF828FD"/>
    <w:rsid w:val="3C17107F"/>
    <w:rsid w:val="3C3D2394"/>
    <w:rsid w:val="3C3D32BC"/>
    <w:rsid w:val="3C614C37"/>
    <w:rsid w:val="3C944339"/>
    <w:rsid w:val="3C9C2C5F"/>
    <w:rsid w:val="3CAB4EA4"/>
    <w:rsid w:val="3CB8163C"/>
    <w:rsid w:val="3CB91FBE"/>
    <w:rsid w:val="3CC453CF"/>
    <w:rsid w:val="3CEE1CC0"/>
    <w:rsid w:val="3D230A6C"/>
    <w:rsid w:val="3D35397D"/>
    <w:rsid w:val="3D3E1111"/>
    <w:rsid w:val="3D5B7297"/>
    <w:rsid w:val="3D67079F"/>
    <w:rsid w:val="3DC6576F"/>
    <w:rsid w:val="3DCE6740"/>
    <w:rsid w:val="3DEA3E44"/>
    <w:rsid w:val="3E054404"/>
    <w:rsid w:val="3E2663B0"/>
    <w:rsid w:val="3E2C2596"/>
    <w:rsid w:val="3E327A0B"/>
    <w:rsid w:val="3E550338"/>
    <w:rsid w:val="3E5E6EF6"/>
    <w:rsid w:val="3EA4620F"/>
    <w:rsid w:val="3ED44CED"/>
    <w:rsid w:val="3EE2558D"/>
    <w:rsid w:val="3F44474A"/>
    <w:rsid w:val="3F4505E3"/>
    <w:rsid w:val="3F9749BE"/>
    <w:rsid w:val="3FB823B6"/>
    <w:rsid w:val="3FC8286D"/>
    <w:rsid w:val="3FE86639"/>
    <w:rsid w:val="3FF76ED4"/>
    <w:rsid w:val="40510708"/>
    <w:rsid w:val="40DA6025"/>
    <w:rsid w:val="40DE2817"/>
    <w:rsid w:val="40E2489C"/>
    <w:rsid w:val="40F211A3"/>
    <w:rsid w:val="40FD0DA3"/>
    <w:rsid w:val="41182AA6"/>
    <w:rsid w:val="411B3570"/>
    <w:rsid w:val="412707E6"/>
    <w:rsid w:val="41404460"/>
    <w:rsid w:val="41472A78"/>
    <w:rsid w:val="414D2901"/>
    <w:rsid w:val="41650C84"/>
    <w:rsid w:val="417A089F"/>
    <w:rsid w:val="418F3BDC"/>
    <w:rsid w:val="419D7DC7"/>
    <w:rsid w:val="42086EE3"/>
    <w:rsid w:val="42092406"/>
    <w:rsid w:val="423A7BCF"/>
    <w:rsid w:val="4240319D"/>
    <w:rsid w:val="424E4119"/>
    <w:rsid w:val="42564273"/>
    <w:rsid w:val="42787CA8"/>
    <w:rsid w:val="427B2288"/>
    <w:rsid w:val="42BA2F58"/>
    <w:rsid w:val="42C96091"/>
    <w:rsid w:val="42F41FA2"/>
    <w:rsid w:val="431F43FF"/>
    <w:rsid w:val="43607D94"/>
    <w:rsid w:val="43DA597E"/>
    <w:rsid w:val="44046897"/>
    <w:rsid w:val="442A418A"/>
    <w:rsid w:val="44906E15"/>
    <w:rsid w:val="44C16372"/>
    <w:rsid w:val="44CA3D35"/>
    <w:rsid w:val="44E4772F"/>
    <w:rsid w:val="44EC7F23"/>
    <w:rsid w:val="44FB165B"/>
    <w:rsid w:val="454F607B"/>
    <w:rsid w:val="456121ED"/>
    <w:rsid w:val="456F3CCC"/>
    <w:rsid w:val="458B455D"/>
    <w:rsid w:val="459A3BB2"/>
    <w:rsid w:val="45B1706E"/>
    <w:rsid w:val="45D46890"/>
    <w:rsid w:val="46033B1C"/>
    <w:rsid w:val="46065325"/>
    <w:rsid w:val="463F024E"/>
    <w:rsid w:val="4644568E"/>
    <w:rsid w:val="46684F4D"/>
    <w:rsid w:val="466C36C5"/>
    <w:rsid w:val="46F50CDE"/>
    <w:rsid w:val="475B213B"/>
    <w:rsid w:val="476E7414"/>
    <w:rsid w:val="47855616"/>
    <w:rsid w:val="47945759"/>
    <w:rsid w:val="47AA78F8"/>
    <w:rsid w:val="47B3002A"/>
    <w:rsid w:val="47EB2C56"/>
    <w:rsid w:val="481E5F17"/>
    <w:rsid w:val="48287DD4"/>
    <w:rsid w:val="482F474E"/>
    <w:rsid w:val="48344D94"/>
    <w:rsid w:val="48347F9F"/>
    <w:rsid w:val="484676B1"/>
    <w:rsid w:val="48507F01"/>
    <w:rsid w:val="486A6DD2"/>
    <w:rsid w:val="486D2FCC"/>
    <w:rsid w:val="48BD531D"/>
    <w:rsid w:val="48D2699D"/>
    <w:rsid w:val="48E3442A"/>
    <w:rsid w:val="48ED0F6A"/>
    <w:rsid w:val="48FE14D7"/>
    <w:rsid w:val="492409B0"/>
    <w:rsid w:val="49540DE8"/>
    <w:rsid w:val="49575E38"/>
    <w:rsid w:val="49620B4E"/>
    <w:rsid w:val="49B6296A"/>
    <w:rsid w:val="49CE2827"/>
    <w:rsid w:val="49D24F9E"/>
    <w:rsid w:val="4A0146C7"/>
    <w:rsid w:val="4A4C36FB"/>
    <w:rsid w:val="4A4E7FAE"/>
    <w:rsid w:val="4A6763F3"/>
    <w:rsid w:val="4A747CBA"/>
    <w:rsid w:val="4A7675EA"/>
    <w:rsid w:val="4A8B02F9"/>
    <w:rsid w:val="4A8B7ECF"/>
    <w:rsid w:val="4ABF5B01"/>
    <w:rsid w:val="4AD94152"/>
    <w:rsid w:val="4AE50030"/>
    <w:rsid w:val="4B07219C"/>
    <w:rsid w:val="4B14677D"/>
    <w:rsid w:val="4B2741C6"/>
    <w:rsid w:val="4B392E67"/>
    <w:rsid w:val="4B4B6E59"/>
    <w:rsid w:val="4B4F3446"/>
    <w:rsid w:val="4B6C3B74"/>
    <w:rsid w:val="4BB21ADE"/>
    <w:rsid w:val="4BC770C4"/>
    <w:rsid w:val="4BD07736"/>
    <w:rsid w:val="4BD15946"/>
    <w:rsid w:val="4BD52A97"/>
    <w:rsid w:val="4BF63F09"/>
    <w:rsid w:val="4C244A57"/>
    <w:rsid w:val="4C2D0561"/>
    <w:rsid w:val="4C580950"/>
    <w:rsid w:val="4C9969C3"/>
    <w:rsid w:val="4D015545"/>
    <w:rsid w:val="4D6C1D46"/>
    <w:rsid w:val="4D8144CB"/>
    <w:rsid w:val="4D8E1E3D"/>
    <w:rsid w:val="4D9C0D85"/>
    <w:rsid w:val="4DC82996"/>
    <w:rsid w:val="4DEB15BE"/>
    <w:rsid w:val="4E0069E3"/>
    <w:rsid w:val="4E125A5B"/>
    <w:rsid w:val="4E822672"/>
    <w:rsid w:val="4E89033B"/>
    <w:rsid w:val="4E8A18AB"/>
    <w:rsid w:val="4E8B4020"/>
    <w:rsid w:val="4EB232DE"/>
    <w:rsid w:val="4ED63BB7"/>
    <w:rsid w:val="4F030D0F"/>
    <w:rsid w:val="4F275F08"/>
    <w:rsid w:val="4F3304BA"/>
    <w:rsid w:val="4F384585"/>
    <w:rsid w:val="4F584727"/>
    <w:rsid w:val="4F5A310C"/>
    <w:rsid w:val="4FB37C3F"/>
    <w:rsid w:val="4FBB4149"/>
    <w:rsid w:val="4FCF33AB"/>
    <w:rsid w:val="4FDF2659"/>
    <w:rsid w:val="505E1F6A"/>
    <w:rsid w:val="506D464A"/>
    <w:rsid w:val="507A423A"/>
    <w:rsid w:val="507E0474"/>
    <w:rsid w:val="5085286D"/>
    <w:rsid w:val="508A6829"/>
    <w:rsid w:val="5097295E"/>
    <w:rsid w:val="50A03ED1"/>
    <w:rsid w:val="50B646C1"/>
    <w:rsid w:val="50CB52E7"/>
    <w:rsid w:val="50DC6E16"/>
    <w:rsid w:val="50EB3AEC"/>
    <w:rsid w:val="516A7C2E"/>
    <w:rsid w:val="517753DB"/>
    <w:rsid w:val="51B0726F"/>
    <w:rsid w:val="51B07856"/>
    <w:rsid w:val="520104E5"/>
    <w:rsid w:val="52027A0C"/>
    <w:rsid w:val="521442FB"/>
    <w:rsid w:val="52175845"/>
    <w:rsid w:val="527F3C31"/>
    <w:rsid w:val="52C04F0D"/>
    <w:rsid w:val="52D16D0E"/>
    <w:rsid w:val="52D94AFF"/>
    <w:rsid w:val="52E0073A"/>
    <w:rsid w:val="52F10161"/>
    <w:rsid w:val="52F22DBB"/>
    <w:rsid w:val="531A53F9"/>
    <w:rsid w:val="532720BA"/>
    <w:rsid w:val="53763756"/>
    <w:rsid w:val="53786C45"/>
    <w:rsid w:val="53D75244"/>
    <w:rsid w:val="53DD2BEE"/>
    <w:rsid w:val="53E9245C"/>
    <w:rsid w:val="54251EC6"/>
    <w:rsid w:val="543B14CE"/>
    <w:rsid w:val="54581FAB"/>
    <w:rsid w:val="547231A5"/>
    <w:rsid w:val="548C6412"/>
    <w:rsid w:val="55035FB2"/>
    <w:rsid w:val="552D783D"/>
    <w:rsid w:val="55373B4C"/>
    <w:rsid w:val="555254FF"/>
    <w:rsid w:val="558A0785"/>
    <w:rsid w:val="559A379E"/>
    <w:rsid w:val="55A43B7D"/>
    <w:rsid w:val="55D846E4"/>
    <w:rsid w:val="56016D11"/>
    <w:rsid w:val="561378FB"/>
    <w:rsid w:val="56381132"/>
    <w:rsid w:val="5668387F"/>
    <w:rsid w:val="567158DB"/>
    <w:rsid w:val="567312D4"/>
    <w:rsid w:val="56786E46"/>
    <w:rsid w:val="569B2824"/>
    <w:rsid w:val="569C0CA9"/>
    <w:rsid w:val="56B66155"/>
    <w:rsid w:val="57031FB2"/>
    <w:rsid w:val="57080424"/>
    <w:rsid w:val="570B2FAC"/>
    <w:rsid w:val="570E2C2F"/>
    <w:rsid w:val="574A1F02"/>
    <w:rsid w:val="57B156A0"/>
    <w:rsid w:val="57B56558"/>
    <w:rsid w:val="57B9484C"/>
    <w:rsid w:val="57BB307C"/>
    <w:rsid w:val="57FA4256"/>
    <w:rsid w:val="5800786F"/>
    <w:rsid w:val="58D43FF1"/>
    <w:rsid w:val="59051EA0"/>
    <w:rsid w:val="591C04E0"/>
    <w:rsid w:val="59253B1A"/>
    <w:rsid w:val="595A6765"/>
    <w:rsid w:val="597C3B8A"/>
    <w:rsid w:val="598B7084"/>
    <w:rsid w:val="598F0179"/>
    <w:rsid w:val="59B4721D"/>
    <w:rsid w:val="59BC4785"/>
    <w:rsid w:val="59DB0AF7"/>
    <w:rsid w:val="59DB4F2A"/>
    <w:rsid w:val="59E501BB"/>
    <w:rsid w:val="59F2041A"/>
    <w:rsid w:val="5A011728"/>
    <w:rsid w:val="5A073F53"/>
    <w:rsid w:val="5A117EFE"/>
    <w:rsid w:val="5A7A5C79"/>
    <w:rsid w:val="5B025E85"/>
    <w:rsid w:val="5B131F13"/>
    <w:rsid w:val="5B1F759E"/>
    <w:rsid w:val="5B2928CF"/>
    <w:rsid w:val="5B337226"/>
    <w:rsid w:val="5B624391"/>
    <w:rsid w:val="5B6F31C6"/>
    <w:rsid w:val="5B78484F"/>
    <w:rsid w:val="5B8338A3"/>
    <w:rsid w:val="5B8E5B14"/>
    <w:rsid w:val="5B9B5100"/>
    <w:rsid w:val="5BA56FC1"/>
    <w:rsid w:val="5BB374E7"/>
    <w:rsid w:val="5BEC1433"/>
    <w:rsid w:val="5C024710"/>
    <w:rsid w:val="5C0741C1"/>
    <w:rsid w:val="5C0814CF"/>
    <w:rsid w:val="5C397AB9"/>
    <w:rsid w:val="5C7705AF"/>
    <w:rsid w:val="5C827432"/>
    <w:rsid w:val="5C964B0D"/>
    <w:rsid w:val="5CAB2AAB"/>
    <w:rsid w:val="5CCD0D78"/>
    <w:rsid w:val="5CFF38BB"/>
    <w:rsid w:val="5D2E3C94"/>
    <w:rsid w:val="5D393760"/>
    <w:rsid w:val="5D405477"/>
    <w:rsid w:val="5D5151AD"/>
    <w:rsid w:val="5DE1507D"/>
    <w:rsid w:val="5DFB361B"/>
    <w:rsid w:val="5E2450BD"/>
    <w:rsid w:val="5E5D7951"/>
    <w:rsid w:val="5E907E7D"/>
    <w:rsid w:val="5EB4549E"/>
    <w:rsid w:val="5EF35CD6"/>
    <w:rsid w:val="5F0D356E"/>
    <w:rsid w:val="5F2A6FAF"/>
    <w:rsid w:val="5F657A94"/>
    <w:rsid w:val="5F8141EC"/>
    <w:rsid w:val="5F9E0E29"/>
    <w:rsid w:val="5FBF2F57"/>
    <w:rsid w:val="5FD157D4"/>
    <w:rsid w:val="5FE60F78"/>
    <w:rsid w:val="5FEB0A7B"/>
    <w:rsid w:val="600206A8"/>
    <w:rsid w:val="600E0061"/>
    <w:rsid w:val="6015789D"/>
    <w:rsid w:val="602E4496"/>
    <w:rsid w:val="6036678E"/>
    <w:rsid w:val="603A1EFC"/>
    <w:rsid w:val="603D48C3"/>
    <w:rsid w:val="604D31A5"/>
    <w:rsid w:val="6050452A"/>
    <w:rsid w:val="6058364F"/>
    <w:rsid w:val="60584C2F"/>
    <w:rsid w:val="606D1D83"/>
    <w:rsid w:val="608B3B0A"/>
    <w:rsid w:val="60BB3A5C"/>
    <w:rsid w:val="60C92E6F"/>
    <w:rsid w:val="60DC10C4"/>
    <w:rsid w:val="61C86F8E"/>
    <w:rsid w:val="61E04783"/>
    <w:rsid w:val="61EB1F5C"/>
    <w:rsid w:val="62013108"/>
    <w:rsid w:val="62322D4E"/>
    <w:rsid w:val="62556F19"/>
    <w:rsid w:val="62786E19"/>
    <w:rsid w:val="62AE01D5"/>
    <w:rsid w:val="62F12D0D"/>
    <w:rsid w:val="62FD2751"/>
    <w:rsid w:val="631B67C1"/>
    <w:rsid w:val="635B78D4"/>
    <w:rsid w:val="635D5461"/>
    <w:rsid w:val="6389187E"/>
    <w:rsid w:val="63942ABB"/>
    <w:rsid w:val="639635A2"/>
    <w:rsid w:val="639C332E"/>
    <w:rsid w:val="63D42B01"/>
    <w:rsid w:val="63FB68EA"/>
    <w:rsid w:val="641E23EE"/>
    <w:rsid w:val="647419EE"/>
    <w:rsid w:val="648018E3"/>
    <w:rsid w:val="648801D1"/>
    <w:rsid w:val="64897349"/>
    <w:rsid w:val="64CE40CD"/>
    <w:rsid w:val="64FA3B81"/>
    <w:rsid w:val="651C73F9"/>
    <w:rsid w:val="6596087B"/>
    <w:rsid w:val="659E7540"/>
    <w:rsid w:val="65B65758"/>
    <w:rsid w:val="65C05889"/>
    <w:rsid w:val="65CE6850"/>
    <w:rsid w:val="662D6386"/>
    <w:rsid w:val="6689106B"/>
    <w:rsid w:val="66967BED"/>
    <w:rsid w:val="669E1C14"/>
    <w:rsid w:val="66C129CA"/>
    <w:rsid w:val="675125D2"/>
    <w:rsid w:val="675575F5"/>
    <w:rsid w:val="67597434"/>
    <w:rsid w:val="67987065"/>
    <w:rsid w:val="67E37B3D"/>
    <w:rsid w:val="67F8372A"/>
    <w:rsid w:val="67F979FF"/>
    <w:rsid w:val="68284E30"/>
    <w:rsid w:val="686673FD"/>
    <w:rsid w:val="68BC6F4F"/>
    <w:rsid w:val="68E92E90"/>
    <w:rsid w:val="68EA2896"/>
    <w:rsid w:val="68F550C9"/>
    <w:rsid w:val="69137817"/>
    <w:rsid w:val="691C405E"/>
    <w:rsid w:val="69533E52"/>
    <w:rsid w:val="69855ABD"/>
    <w:rsid w:val="69A1489C"/>
    <w:rsid w:val="69CD2696"/>
    <w:rsid w:val="6A007549"/>
    <w:rsid w:val="6A076380"/>
    <w:rsid w:val="6A10001A"/>
    <w:rsid w:val="6A5479D7"/>
    <w:rsid w:val="6A8754BC"/>
    <w:rsid w:val="6AAF4A4B"/>
    <w:rsid w:val="6B1955A4"/>
    <w:rsid w:val="6B27605A"/>
    <w:rsid w:val="6B2D1952"/>
    <w:rsid w:val="6B3F2E99"/>
    <w:rsid w:val="6B443293"/>
    <w:rsid w:val="6B8B11DB"/>
    <w:rsid w:val="6B9E481B"/>
    <w:rsid w:val="6BB95CA6"/>
    <w:rsid w:val="6BF76CCE"/>
    <w:rsid w:val="6BF8134B"/>
    <w:rsid w:val="6C40254A"/>
    <w:rsid w:val="6C4F67A1"/>
    <w:rsid w:val="6C68492E"/>
    <w:rsid w:val="6C876B1E"/>
    <w:rsid w:val="6C982580"/>
    <w:rsid w:val="6CA972F5"/>
    <w:rsid w:val="6CAC615B"/>
    <w:rsid w:val="6CBD56B8"/>
    <w:rsid w:val="6CD56FB8"/>
    <w:rsid w:val="6CD92F9A"/>
    <w:rsid w:val="6D2C7B37"/>
    <w:rsid w:val="6D77759A"/>
    <w:rsid w:val="6D791EC3"/>
    <w:rsid w:val="6D7D21B4"/>
    <w:rsid w:val="6D827872"/>
    <w:rsid w:val="6DFA40A8"/>
    <w:rsid w:val="6E1F6417"/>
    <w:rsid w:val="6E4013B4"/>
    <w:rsid w:val="6E7F3B5B"/>
    <w:rsid w:val="6F1F7921"/>
    <w:rsid w:val="6F2F1D45"/>
    <w:rsid w:val="6F875128"/>
    <w:rsid w:val="6F9319FC"/>
    <w:rsid w:val="6FD05390"/>
    <w:rsid w:val="6FED0D4A"/>
    <w:rsid w:val="7010574C"/>
    <w:rsid w:val="70122F9B"/>
    <w:rsid w:val="701A7D59"/>
    <w:rsid w:val="70280BD5"/>
    <w:rsid w:val="70665536"/>
    <w:rsid w:val="70927D2F"/>
    <w:rsid w:val="70BB2058"/>
    <w:rsid w:val="70EE02D0"/>
    <w:rsid w:val="711132E1"/>
    <w:rsid w:val="71174889"/>
    <w:rsid w:val="714F5E78"/>
    <w:rsid w:val="716C3142"/>
    <w:rsid w:val="71715EF8"/>
    <w:rsid w:val="71797C28"/>
    <w:rsid w:val="71AD7E86"/>
    <w:rsid w:val="71BA2C63"/>
    <w:rsid w:val="71C64A82"/>
    <w:rsid w:val="71C67820"/>
    <w:rsid w:val="71C748E9"/>
    <w:rsid w:val="71CA5270"/>
    <w:rsid w:val="71EE257C"/>
    <w:rsid w:val="71FB5352"/>
    <w:rsid w:val="726D1EA5"/>
    <w:rsid w:val="72B331EA"/>
    <w:rsid w:val="72C02E38"/>
    <w:rsid w:val="72D64E86"/>
    <w:rsid w:val="72EC2B2E"/>
    <w:rsid w:val="72EF2B75"/>
    <w:rsid w:val="730E30B0"/>
    <w:rsid w:val="731B1106"/>
    <w:rsid w:val="733970DE"/>
    <w:rsid w:val="733A1875"/>
    <w:rsid w:val="7353301E"/>
    <w:rsid w:val="73546620"/>
    <w:rsid w:val="739A0062"/>
    <w:rsid w:val="73C959A1"/>
    <w:rsid w:val="73CA1610"/>
    <w:rsid w:val="74070DF7"/>
    <w:rsid w:val="740C4906"/>
    <w:rsid w:val="741D55D2"/>
    <w:rsid w:val="74353660"/>
    <w:rsid w:val="74475E50"/>
    <w:rsid w:val="744E3877"/>
    <w:rsid w:val="748D358F"/>
    <w:rsid w:val="748F75F6"/>
    <w:rsid w:val="74A2089D"/>
    <w:rsid w:val="74C94935"/>
    <w:rsid w:val="74EB4E1E"/>
    <w:rsid w:val="753D7D78"/>
    <w:rsid w:val="75476151"/>
    <w:rsid w:val="75630B20"/>
    <w:rsid w:val="7577004F"/>
    <w:rsid w:val="757D2178"/>
    <w:rsid w:val="75854468"/>
    <w:rsid w:val="7599006D"/>
    <w:rsid w:val="75C27BB8"/>
    <w:rsid w:val="75F73DE3"/>
    <w:rsid w:val="76103784"/>
    <w:rsid w:val="76215FEF"/>
    <w:rsid w:val="763A0B09"/>
    <w:rsid w:val="76631283"/>
    <w:rsid w:val="76651794"/>
    <w:rsid w:val="766E5615"/>
    <w:rsid w:val="76AC69BE"/>
    <w:rsid w:val="76B8305C"/>
    <w:rsid w:val="76E534F8"/>
    <w:rsid w:val="76E85B13"/>
    <w:rsid w:val="76F60E11"/>
    <w:rsid w:val="774940E8"/>
    <w:rsid w:val="77622131"/>
    <w:rsid w:val="778B1827"/>
    <w:rsid w:val="778B7795"/>
    <w:rsid w:val="77903551"/>
    <w:rsid w:val="77AB51B0"/>
    <w:rsid w:val="77AF41A0"/>
    <w:rsid w:val="77B948ED"/>
    <w:rsid w:val="781516C3"/>
    <w:rsid w:val="78206D9E"/>
    <w:rsid w:val="78886704"/>
    <w:rsid w:val="78D3251A"/>
    <w:rsid w:val="78FD4145"/>
    <w:rsid w:val="791218B3"/>
    <w:rsid w:val="792537EA"/>
    <w:rsid w:val="792929D5"/>
    <w:rsid w:val="792E07F9"/>
    <w:rsid w:val="79422F2B"/>
    <w:rsid w:val="795206E1"/>
    <w:rsid w:val="795A5F76"/>
    <w:rsid w:val="797C1A10"/>
    <w:rsid w:val="799B63F9"/>
    <w:rsid w:val="79C97BAF"/>
    <w:rsid w:val="79E06CEA"/>
    <w:rsid w:val="7A2740BE"/>
    <w:rsid w:val="7A3847A9"/>
    <w:rsid w:val="7A44308C"/>
    <w:rsid w:val="7A6169C6"/>
    <w:rsid w:val="7A6E756E"/>
    <w:rsid w:val="7A9F7624"/>
    <w:rsid w:val="7AB167C3"/>
    <w:rsid w:val="7AB85E00"/>
    <w:rsid w:val="7AD30EC4"/>
    <w:rsid w:val="7AD61123"/>
    <w:rsid w:val="7AE52555"/>
    <w:rsid w:val="7AFB6790"/>
    <w:rsid w:val="7B0F2A9A"/>
    <w:rsid w:val="7B160056"/>
    <w:rsid w:val="7B290819"/>
    <w:rsid w:val="7B611C6D"/>
    <w:rsid w:val="7B74785D"/>
    <w:rsid w:val="7B795DA9"/>
    <w:rsid w:val="7BD22071"/>
    <w:rsid w:val="7C117A9B"/>
    <w:rsid w:val="7C1259E4"/>
    <w:rsid w:val="7C274AF9"/>
    <w:rsid w:val="7C3634C2"/>
    <w:rsid w:val="7C4B3002"/>
    <w:rsid w:val="7C4B59B2"/>
    <w:rsid w:val="7C5469E4"/>
    <w:rsid w:val="7C584D2C"/>
    <w:rsid w:val="7C5B008D"/>
    <w:rsid w:val="7C6C5BC2"/>
    <w:rsid w:val="7C9E3E5A"/>
    <w:rsid w:val="7CE0304E"/>
    <w:rsid w:val="7DDE7F14"/>
    <w:rsid w:val="7E0F2F84"/>
    <w:rsid w:val="7E334597"/>
    <w:rsid w:val="7E35749F"/>
    <w:rsid w:val="7E4E01FC"/>
    <w:rsid w:val="7E4F1431"/>
    <w:rsid w:val="7E507D8B"/>
    <w:rsid w:val="7E7B2B0D"/>
    <w:rsid w:val="7E8F52E5"/>
    <w:rsid w:val="7ED55760"/>
    <w:rsid w:val="7EE66285"/>
    <w:rsid w:val="7EEA67BC"/>
    <w:rsid w:val="7EED084D"/>
    <w:rsid w:val="7EED7D96"/>
    <w:rsid w:val="7F233222"/>
    <w:rsid w:val="7F28263E"/>
    <w:rsid w:val="7F28746D"/>
    <w:rsid w:val="7F2D2926"/>
    <w:rsid w:val="7F763B74"/>
    <w:rsid w:val="7F847C49"/>
    <w:rsid w:val="7F856158"/>
    <w:rsid w:val="7FCE06D1"/>
    <w:rsid w:val="7FD166B7"/>
    <w:rsid w:val="7FDC5609"/>
    <w:rsid w:val="7FEB1141"/>
    <w:rsid w:val="7FEB2826"/>
    <w:rsid w:val="7FED15BC"/>
    <w:rsid w:val="7F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1668</Characters>
  <Lines>13</Lines>
  <Paragraphs>3</Paragraphs>
  <TotalTime>23</TotalTime>
  <ScaleCrop>false</ScaleCrop>
  <LinksUpToDate>false</LinksUpToDate>
  <CharactersWithSpaces>1957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zhaobiban</dc:creator>
  <cp:lastModifiedBy>zhaobiban</cp:lastModifiedBy>
  <dcterms:modified xsi:type="dcterms:W3CDTF">2018-12-11T06:33:18Z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